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544"/>
        <w:gridCol w:w="4106"/>
      </w:tblGrid>
      <w:tr w:rsidR="0052041F" w:rsidRPr="001401A3" w14:paraId="62B4CF30" w14:textId="05FF0F9C" w:rsidTr="00C548D9">
        <w:trPr>
          <w:trHeight w:val="499"/>
        </w:trPr>
        <w:tc>
          <w:tcPr>
            <w:tcW w:w="82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682E1" w14:textId="07307794" w:rsidR="0052041F" w:rsidRPr="001401A3" w:rsidRDefault="0052041F" w:rsidP="0052041F">
            <w:pPr>
              <w:spacing w:after="0" w:line="240" w:lineRule="auto"/>
              <w:jc w:val="center"/>
              <w:rPr>
                <w:rFonts w:ascii="CIDFont+F2" w:eastAsia="Times New Roman" w:hAnsi="CIDFont+F2" w:cs="Times New Roman"/>
                <w:b/>
                <w:bCs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</w:pPr>
            <w:r w:rsidRPr="001401A3">
              <w:rPr>
                <w:rFonts w:ascii="CIDFont+F2" w:eastAsia="Times New Roman" w:hAnsi="CIDFont+F2" w:cs="Times New Roman"/>
                <w:b/>
                <w:bCs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 xml:space="preserve">Doelgroep personen </w:t>
            </w:r>
            <w:r>
              <w:rPr>
                <w:rFonts w:ascii="CIDFont+F2" w:eastAsia="Times New Roman" w:hAnsi="CIDFont+F2" w:cs="Times New Roman"/>
                <w:b/>
                <w:bCs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>met een f</w:t>
            </w:r>
            <w:r w:rsidRPr="00F52FEE">
              <w:rPr>
                <w:rFonts w:ascii="CIDFont+F2" w:eastAsia="Times New Roman" w:hAnsi="CIDFont+F2" w:cs="Times New Roman"/>
                <w:b/>
                <w:bCs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>ysieke of mentale beperking of handicap</w:t>
            </w:r>
          </w:p>
        </w:tc>
      </w:tr>
      <w:tr w:rsidR="0052041F" w:rsidRPr="001401A3" w14:paraId="6A3F293B" w14:textId="13328D50" w:rsidTr="00B563FF">
        <w:trPr>
          <w:trHeight w:val="24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D4565" w14:textId="14AC28CC" w:rsidR="0052041F" w:rsidRPr="001401A3" w:rsidRDefault="0052041F" w:rsidP="001401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C0F2D" w14:textId="26E63F4D" w:rsidR="0052041F" w:rsidRPr="00B7178E" w:rsidRDefault="00B7178E" w:rsidP="001401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nl-BE"/>
                <w14:ligatures w14:val="none"/>
              </w:rPr>
            </w:pPr>
            <w:r w:rsidRPr="00B7178E">
              <w:rPr>
                <w:rFonts w:ascii="CIDFont+F1" w:eastAsia="Times New Roman" w:hAnsi="CIDFont+F1" w:cs="Times New Roman"/>
                <w:b/>
                <w:bCs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>Adres</w:t>
            </w:r>
          </w:p>
        </w:tc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3F3E2" w14:textId="13B9AE56" w:rsidR="0052041F" w:rsidRPr="00B7178E" w:rsidRDefault="00B7178E" w:rsidP="00E95A2B">
            <w:pPr>
              <w:spacing w:after="0" w:line="240" w:lineRule="auto"/>
              <w:jc w:val="center"/>
              <w:rPr>
                <w:rFonts w:ascii="CIDFont+F1" w:eastAsia="Times New Roman" w:hAnsi="CIDFont+F1" w:cs="Times New Roman"/>
                <w:b/>
                <w:bCs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</w:pPr>
            <w:r w:rsidRPr="00B7178E">
              <w:rPr>
                <w:rFonts w:ascii="CIDFont+F1" w:eastAsia="Times New Roman" w:hAnsi="CIDFont+F1" w:cs="Times New Roman"/>
                <w:b/>
                <w:bCs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>Aantal slaapkamers</w:t>
            </w:r>
          </w:p>
        </w:tc>
      </w:tr>
      <w:tr w:rsidR="0052041F" w:rsidRPr="001401A3" w14:paraId="37E695C1" w14:textId="300C8815" w:rsidTr="003245BE">
        <w:trPr>
          <w:trHeight w:val="24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DC682" w14:textId="67C97995" w:rsidR="0052041F" w:rsidRPr="001401A3" w:rsidRDefault="00C66B5E" w:rsidP="001401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>
              <w:rPr>
                <w:rFonts w:ascii="CIDFont+F2" w:eastAsia="Times New Roman" w:hAnsi="CIDFont+F2" w:cs="Times New Roman"/>
                <w:b/>
                <w:bCs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>1</w:t>
            </w:r>
            <w:r w:rsidR="0052041F" w:rsidRPr="001401A3">
              <w:rPr>
                <w:rFonts w:ascii="CIDFont+F2" w:eastAsia="Times New Roman" w:hAnsi="CIDFont+F2" w:cs="Times New Roman"/>
                <w:b/>
                <w:bCs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5428A" w14:textId="054CF887" w:rsidR="0052041F" w:rsidRPr="001401A3" w:rsidRDefault="0052041F" w:rsidP="001401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1401A3">
              <w:rPr>
                <w:rFonts w:ascii="CIDFont+F1" w:eastAsia="Times New Roman" w:hAnsi="CIDFont+F1" w:cs="Times New Roman"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>Vogelzang 84</w:t>
            </w:r>
            <w:r w:rsidR="00C66B5E">
              <w:rPr>
                <w:rFonts w:ascii="CIDFont+F1" w:eastAsia="Times New Roman" w:hAnsi="CIDFont+F1" w:cs="Times New Roman"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 xml:space="preserve"> -</w:t>
            </w:r>
            <w:proofErr w:type="spellStart"/>
            <w:r w:rsidR="00C66B5E">
              <w:rPr>
                <w:rFonts w:ascii="CIDFont+F1" w:eastAsia="Times New Roman" w:hAnsi="CIDFont+F1" w:cs="Times New Roman"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>Olsene</w:t>
            </w:r>
            <w:proofErr w:type="spellEnd"/>
          </w:p>
        </w:tc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D4A18" w14:textId="7194A1E2" w:rsidR="0052041F" w:rsidRPr="001401A3" w:rsidRDefault="009D78CE" w:rsidP="00E95A2B">
            <w:pPr>
              <w:spacing w:after="0" w:line="240" w:lineRule="auto"/>
              <w:jc w:val="center"/>
              <w:rPr>
                <w:rFonts w:ascii="CIDFont+F1" w:eastAsia="Times New Roman" w:hAnsi="CIDFont+F1" w:cs="Times New Roman"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</w:pPr>
            <w:r>
              <w:rPr>
                <w:rFonts w:ascii="CIDFont+F1" w:eastAsia="Times New Roman" w:hAnsi="CIDFont+F1" w:cs="Times New Roman"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>2</w:t>
            </w:r>
          </w:p>
        </w:tc>
      </w:tr>
      <w:tr w:rsidR="0052041F" w:rsidRPr="001401A3" w14:paraId="362602FF" w14:textId="4518F133" w:rsidTr="003245BE">
        <w:trPr>
          <w:trHeight w:val="24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BDCFD" w14:textId="3318222A" w:rsidR="0052041F" w:rsidRPr="001401A3" w:rsidRDefault="00C66B5E" w:rsidP="001401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>
              <w:rPr>
                <w:rFonts w:ascii="CIDFont+F2" w:eastAsia="Times New Roman" w:hAnsi="CIDFont+F2" w:cs="Times New Roman"/>
                <w:b/>
                <w:bCs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>2</w:t>
            </w:r>
            <w:r w:rsidR="0052041F" w:rsidRPr="001401A3">
              <w:rPr>
                <w:rFonts w:ascii="CIDFont+F2" w:eastAsia="Times New Roman" w:hAnsi="CIDFont+F2" w:cs="Times New Roman"/>
                <w:b/>
                <w:bCs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9A183" w14:textId="07C7206C" w:rsidR="0052041F" w:rsidRPr="001401A3" w:rsidRDefault="0052041F" w:rsidP="001401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1401A3">
              <w:rPr>
                <w:rFonts w:ascii="CIDFont+F1" w:eastAsia="Times New Roman" w:hAnsi="CIDFont+F1" w:cs="Times New Roman"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>Vogelzang 85</w:t>
            </w:r>
            <w:r w:rsidR="00C66B5E">
              <w:rPr>
                <w:rFonts w:ascii="CIDFont+F1" w:eastAsia="Times New Roman" w:hAnsi="CIDFont+F1" w:cs="Times New Roman"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 xml:space="preserve"> – </w:t>
            </w:r>
            <w:proofErr w:type="spellStart"/>
            <w:r w:rsidR="00C66B5E">
              <w:rPr>
                <w:rFonts w:ascii="CIDFont+F1" w:eastAsia="Times New Roman" w:hAnsi="CIDFont+F1" w:cs="Times New Roman"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>Olsene</w:t>
            </w:r>
            <w:proofErr w:type="spellEnd"/>
          </w:p>
        </w:tc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A1ACD" w14:textId="6E1358C1" w:rsidR="0052041F" w:rsidRPr="001401A3" w:rsidRDefault="009D78CE" w:rsidP="00E95A2B">
            <w:pPr>
              <w:spacing w:after="0" w:line="240" w:lineRule="auto"/>
              <w:jc w:val="center"/>
              <w:rPr>
                <w:rFonts w:ascii="CIDFont+F1" w:eastAsia="Times New Roman" w:hAnsi="CIDFont+F1" w:cs="Times New Roman"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</w:pPr>
            <w:r>
              <w:rPr>
                <w:rFonts w:ascii="CIDFont+F1" w:eastAsia="Times New Roman" w:hAnsi="CIDFont+F1" w:cs="Times New Roman"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>2</w:t>
            </w:r>
          </w:p>
        </w:tc>
      </w:tr>
      <w:tr w:rsidR="0052041F" w:rsidRPr="001401A3" w14:paraId="4AB3327D" w14:textId="29836E48" w:rsidTr="003245BE">
        <w:trPr>
          <w:trHeight w:val="25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DB365" w14:textId="153C5782" w:rsidR="0052041F" w:rsidRPr="001401A3" w:rsidRDefault="00C66B5E" w:rsidP="001401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>
              <w:rPr>
                <w:rFonts w:ascii="CIDFont+F2" w:eastAsia="Times New Roman" w:hAnsi="CIDFont+F2" w:cs="Times New Roman"/>
                <w:b/>
                <w:bCs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>3</w:t>
            </w:r>
            <w:r w:rsidR="0052041F" w:rsidRPr="001401A3">
              <w:rPr>
                <w:rFonts w:ascii="CIDFont+F2" w:eastAsia="Times New Roman" w:hAnsi="CIDFont+F2" w:cs="Times New Roman"/>
                <w:b/>
                <w:bCs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823D4" w14:textId="660D0521" w:rsidR="0052041F" w:rsidRPr="001401A3" w:rsidRDefault="0052041F" w:rsidP="001401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1401A3">
              <w:rPr>
                <w:rFonts w:ascii="CIDFont+F1" w:eastAsia="Times New Roman" w:hAnsi="CIDFont+F1" w:cs="Times New Roman"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>Vogelzang 86</w:t>
            </w:r>
            <w:r w:rsidR="00C66B5E">
              <w:rPr>
                <w:rFonts w:ascii="CIDFont+F1" w:eastAsia="Times New Roman" w:hAnsi="CIDFont+F1" w:cs="Times New Roman"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 xml:space="preserve"> – </w:t>
            </w:r>
            <w:proofErr w:type="spellStart"/>
            <w:r w:rsidR="00C66B5E">
              <w:rPr>
                <w:rFonts w:ascii="CIDFont+F1" w:eastAsia="Times New Roman" w:hAnsi="CIDFont+F1" w:cs="Times New Roman"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>Olsene</w:t>
            </w:r>
            <w:proofErr w:type="spellEnd"/>
          </w:p>
        </w:tc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A9653" w14:textId="7740D57A" w:rsidR="0052041F" w:rsidRPr="001401A3" w:rsidRDefault="009D78CE" w:rsidP="00E95A2B">
            <w:pPr>
              <w:spacing w:after="0" w:line="240" w:lineRule="auto"/>
              <w:jc w:val="center"/>
              <w:rPr>
                <w:rFonts w:ascii="CIDFont+F1" w:eastAsia="Times New Roman" w:hAnsi="CIDFont+F1" w:cs="Times New Roman"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</w:pPr>
            <w:r>
              <w:rPr>
                <w:rFonts w:ascii="CIDFont+F1" w:eastAsia="Times New Roman" w:hAnsi="CIDFont+F1" w:cs="Times New Roman"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>2</w:t>
            </w:r>
          </w:p>
        </w:tc>
      </w:tr>
      <w:tr w:rsidR="0052041F" w:rsidRPr="001401A3" w14:paraId="5D9D11BA" w14:textId="18C0B74C" w:rsidTr="003245BE">
        <w:trPr>
          <w:trHeight w:val="24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B6D53" w14:textId="5EE02935" w:rsidR="0052041F" w:rsidRPr="001401A3" w:rsidRDefault="00C66B5E" w:rsidP="001401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>
              <w:rPr>
                <w:rFonts w:ascii="CIDFont+F2" w:eastAsia="Times New Roman" w:hAnsi="CIDFont+F2" w:cs="Times New Roman"/>
                <w:b/>
                <w:bCs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>4</w:t>
            </w:r>
            <w:r w:rsidR="0052041F" w:rsidRPr="001401A3">
              <w:rPr>
                <w:rFonts w:ascii="CIDFont+F2" w:eastAsia="Times New Roman" w:hAnsi="CIDFont+F2" w:cs="Times New Roman"/>
                <w:b/>
                <w:bCs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DE8E9" w14:textId="05C0B639" w:rsidR="0052041F" w:rsidRPr="001401A3" w:rsidRDefault="0052041F" w:rsidP="001401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1401A3">
              <w:rPr>
                <w:rFonts w:ascii="CIDFont+F1" w:eastAsia="Times New Roman" w:hAnsi="CIDFont+F1" w:cs="Times New Roman"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>Heremietlos 2</w:t>
            </w:r>
            <w:r w:rsidR="00C66B5E">
              <w:rPr>
                <w:rFonts w:ascii="CIDFont+F1" w:eastAsia="Times New Roman" w:hAnsi="CIDFont+F1" w:cs="Times New Roman"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 xml:space="preserve"> – </w:t>
            </w:r>
            <w:r w:rsidR="005A0E34">
              <w:rPr>
                <w:rFonts w:ascii="CIDFont+F1" w:eastAsia="Times New Roman" w:hAnsi="CIDFont+F1" w:cs="Times New Roman"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>Machelen</w:t>
            </w:r>
          </w:p>
        </w:tc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4A112" w14:textId="03539712" w:rsidR="0052041F" w:rsidRPr="001401A3" w:rsidRDefault="009D78CE" w:rsidP="00E95A2B">
            <w:pPr>
              <w:spacing w:after="0" w:line="240" w:lineRule="auto"/>
              <w:jc w:val="center"/>
              <w:rPr>
                <w:rFonts w:ascii="CIDFont+F1" w:eastAsia="Times New Roman" w:hAnsi="CIDFont+F1" w:cs="Times New Roman"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</w:pPr>
            <w:r>
              <w:rPr>
                <w:rFonts w:ascii="CIDFont+F1" w:eastAsia="Times New Roman" w:hAnsi="CIDFont+F1" w:cs="Times New Roman"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>2</w:t>
            </w:r>
          </w:p>
        </w:tc>
      </w:tr>
      <w:tr w:rsidR="0052041F" w:rsidRPr="001401A3" w14:paraId="5D11484A" w14:textId="7165EE95" w:rsidTr="003245BE">
        <w:trPr>
          <w:trHeight w:val="25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DF9AA" w14:textId="1CB766DD" w:rsidR="0052041F" w:rsidRPr="001401A3" w:rsidRDefault="00C66B5E" w:rsidP="001401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>
              <w:rPr>
                <w:rFonts w:ascii="CIDFont+F2" w:eastAsia="Times New Roman" w:hAnsi="CIDFont+F2" w:cs="Times New Roman"/>
                <w:b/>
                <w:bCs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>5</w:t>
            </w:r>
            <w:r w:rsidR="0052041F" w:rsidRPr="001401A3">
              <w:rPr>
                <w:rFonts w:ascii="CIDFont+F2" w:eastAsia="Times New Roman" w:hAnsi="CIDFont+F2" w:cs="Times New Roman"/>
                <w:b/>
                <w:bCs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FDA95" w14:textId="22B5B820" w:rsidR="0052041F" w:rsidRPr="001401A3" w:rsidRDefault="0052041F" w:rsidP="001401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1401A3">
              <w:rPr>
                <w:rFonts w:ascii="CIDFont+F1" w:eastAsia="Times New Roman" w:hAnsi="CIDFont+F1" w:cs="Times New Roman"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>Heremietlos 3</w:t>
            </w:r>
            <w:r w:rsidR="005A0E34">
              <w:rPr>
                <w:rFonts w:ascii="CIDFont+F1" w:eastAsia="Times New Roman" w:hAnsi="CIDFont+F1" w:cs="Times New Roman"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 xml:space="preserve"> – Machelen</w:t>
            </w:r>
          </w:p>
        </w:tc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EAE75" w14:textId="38D73ACC" w:rsidR="0052041F" w:rsidRPr="001401A3" w:rsidRDefault="009D78CE" w:rsidP="00E95A2B">
            <w:pPr>
              <w:spacing w:after="0" w:line="240" w:lineRule="auto"/>
              <w:jc w:val="center"/>
              <w:rPr>
                <w:rFonts w:ascii="CIDFont+F1" w:eastAsia="Times New Roman" w:hAnsi="CIDFont+F1" w:cs="Times New Roman"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</w:pPr>
            <w:r>
              <w:rPr>
                <w:rFonts w:ascii="CIDFont+F1" w:eastAsia="Times New Roman" w:hAnsi="CIDFont+F1" w:cs="Times New Roman"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>2</w:t>
            </w:r>
          </w:p>
        </w:tc>
      </w:tr>
      <w:tr w:rsidR="0052041F" w:rsidRPr="001401A3" w14:paraId="61B2DB71" w14:textId="702D5597" w:rsidTr="003245BE">
        <w:trPr>
          <w:trHeight w:val="24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F27A1" w14:textId="0385C304" w:rsidR="0052041F" w:rsidRPr="004F2A3E" w:rsidRDefault="00C66B5E" w:rsidP="001401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>
              <w:rPr>
                <w:rFonts w:ascii="CIDFont+F2" w:eastAsia="Times New Roman" w:hAnsi="CIDFont+F2" w:cs="Times New Roman"/>
                <w:b/>
                <w:bCs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>6</w:t>
            </w:r>
            <w:r w:rsidR="0052041F" w:rsidRPr="004F2A3E">
              <w:rPr>
                <w:rFonts w:ascii="CIDFont+F2" w:eastAsia="Times New Roman" w:hAnsi="CIDFont+F2" w:cs="Times New Roman"/>
                <w:b/>
                <w:bCs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04925" w14:textId="4727F8FA" w:rsidR="0052041F" w:rsidRPr="004F2A3E" w:rsidRDefault="0052041F" w:rsidP="001401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4F2A3E">
              <w:rPr>
                <w:rFonts w:ascii="CIDFont+F1" w:eastAsia="Times New Roman" w:hAnsi="CIDFont+F1" w:cs="Times New Roman"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>Heremietlos 4</w:t>
            </w:r>
            <w:r w:rsidR="005A0E34">
              <w:rPr>
                <w:rFonts w:ascii="CIDFont+F1" w:eastAsia="Times New Roman" w:hAnsi="CIDFont+F1" w:cs="Times New Roman"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 xml:space="preserve"> – Machelen</w:t>
            </w:r>
          </w:p>
        </w:tc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975EC" w14:textId="33F772DD" w:rsidR="0052041F" w:rsidRPr="004F2A3E" w:rsidRDefault="009D78CE" w:rsidP="00E95A2B">
            <w:pPr>
              <w:spacing w:after="0" w:line="240" w:lineRule="auto"/>
              <w:jc w:val="center"/>
              <w:rPr>
                <w:rFonts w:ascii="CIDFont+F1" w:eastAsia="Times New Roman" w:hAnsi="CIDFont+F1" w:cs="Times New Roman"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</w:pPr>
            <w:r w:rsidRPr="004F2A3E">
              <w:rPr>
                <w:rFonts w:ascii="CIDFont+F1" w:eastAsia="Times New Roman" w:hAnsi="CIDFont+F1" w:cs="Times New Roman"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>2</w:t>
            </w:r>
          </w:p>
        </w:tc>
      </w:tr>
      <w:tr w:rsidR="0052041F" w:rsidRPr="001401A3" w14:paraId="3A9A7B46" w14:textId="72E493BF" w:rsidTr="003245BE">
        <w:trPr>
          <w:trHeight w:val="24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3284D" w14:textId="526A4EFD" w:rsidR="0052041F" w:rsidRPr="001401A3" w:rsidRDefault="00C66B5E" w:rsidP="001401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>
              <w:rPr>
                <w:rFonts w:ascii="CIDFont+F2" w:eastAsia="Times New Roman" w:hAnsi="CIDFont+F2" w:cs="Times New Roman"/>
                <w:b/>
                <w:bCs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DD9D5" w14:textId="3C3E57AB" w:rsidR="0052041F" w:rsidRPr="001401A3" w:rsidRDefault="0052041F" w:rsidP="001401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proofErr w:type="spellStart"/>
            <w:r w:rsidRPr="001401A3">
              <w:rPr>
                <w:rFonts w:ascii="CIDFont+F1" w:eastAsia="Times New Roman" w:hAnsi="CIDFont+F1" w:cs="Times New Roman"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>Anglo</w:t>
            </w:r>
            <w:proofErr w:type="spellEnd"/>
            <w:r w:rsidRPr="001401A3">
              <w:rPr>
                <w:rFonts w:ascii="CIDFont+F1" w:eastAsia="Times New Roman" w:hAnsi="CIDFont+F1" w:cs="Times New Roman"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 xml:space="preserve"> 54</w:t>
            </w:r>
            <w:r w:rsidR="005A0E34">
              <w:rPr>
                <w:rFonts w:ascii="CIDFont+F1" w:eastAsia="Times New Roman" w:hAnsi="CIDFont+F1" w:cs="Times New Roman"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 xml:space="preserve"> – Zulte</w:t>
            </w:r>
          </w:p>
        </w:tc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4F4E8" w14:textId="3E0427C5" w:rsidR="0052041F" w:rsidRPr="001401A3" w:rsidRDefault="009D78CE" w:rsidP="00E95A2B">
            <w:pPr>
              <w:spacing w:after="0" w:line="240" w:lineRule="auto"/>
              <w:jc w:val="center"/>
              <w:rPr>
                <w:rFonts w:ascii="CIDFont+F1" w:eastAsia="Times New Roman" w:hAnsi="CIDFont+F1" w:cs="Times New Roman"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</w:pPr>
            <w:r>
              <w:rPr>
                <w:rFonts w:ascii="CIDFont+F1" w:eastAsia="Times New Roman" w:hAnsi="CIDFont+F1" w:cs="Times New Roman"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>2</w:t>
            </w:r>
          </w:p>
        </w:tc>
      </w:tr>
      <w:tr w:rsidR="0052041F" w:rsidRPr="001401A3" w14:paraId="2DB89AF4" w14:textId="07CDCE97" w:rsidTr="003245BE">
        <w:trPr>
          <w:trHeight w:val="24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7FD6D" w14:textId="57D9CE4E" w:rsidR="0052041F" w:rsidRPr="001401A3" w:rsidRDefault="00C66B5E" w:rsidP="001401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>
              <w:rPr>
                <w:rFonts w:ascii="CIDFont+F2" w:eastAsia="Times New Roman" w:hAnsi="CIDFont+F2" w:cs="Times New Roman"/>
                <w:b/>
                <w:bCs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22600" w14:textId="40955F3F" w:rsidR="0052041F" w:rsidRPr="001401A3" w:rsidRDefault="0052041F" w:rsidP="001401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proofErr w:type="spellStart"/>
            <w:r w:rsidRPr="001401A3">
              <w:rPr>
                <w:rFonts w:ascii="CIDFont+F1" w:eastAsia="Times New Roman" w:hAnsi="CIDFont+F1" w:cs="Times New Roman"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>Anglo</w:t>
            </w:r>
            <w:proofErr w:type="spellEnd"/>
            <w:r w:rsidRPr="001401A3">
              <w:rPr>
                <w:rFonts w:ascii="CIDFont+F1" w:eastAsia="Times New Roman" w:hAnsi="CIDFont+F1" w:cs="Times New Roman"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 xml:space="preserve"> 56</w:t>
            </w:r>
            <w:r w:rsidR="005A0E34">
              <w:rPr>
                <w:rFonts w:ascii="CIDFont+F1" w:eastAsia="Times New Roman" w:hAnsi="CIDFont+F1" w:cs="Times New Roman"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 xml:space="preserve"> – Zulte</w:t>
            </w:r>
          </w:p>
        </w:tc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B3617" w14:textId="407692B9" w:rsidR="0052041F" w:rsidRPr="001401A3" w:rsidRDefault="009D78CE" w:rsidP="00E95A2B">
            <w:pPr>
              <w:spacing w:after="0" w:line="240" w:lineRule="auto"/>
              <w:jc w:val="center"/>
              <w:rPr>
                <w:rFonts w:ascii="CIDFont+F1" w:eastAsia="Times New Roman" w:hAnsi="CIDFont+F1" w:cs="Times New Roman"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</w:pPr>
            <w:r>
              <w:rPr>
                <w:rFonts w:ascii="CIDFont+F1" w:eastAsia="Times New Roman" w:hAnsi="CIDFont+F1" w:cs="Times New Roman"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>2</w:t>
            </w:r>
          </w:p>
        </w:tc>
      </w:tr>
      <w:tr w:rsidR="0052041F" w:rsidRPr="001401A3" w14:paraId="30D797ED" w14:textId="6886870A" w:rsidTr="003245BE">
        <w:trPr>
          <w:trHeight w:val="24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D4B06" w14:textId="2BDE8C9C" w:rsidR="0052041F" w:rsidRPr="001401A3" w:rsidRDefault="00C66B5E" w:rsidP="001401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>
              <w:rPr>
                <w:rFonts w:ascii="CIDFont+F2" w:eastAsia="Times New Roman" w:hAnsi="CIDFont+F2" w:cs="Times New Roman"/>
                <w:b/>
                <w:bCs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>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3EA7D" w14:textId="1FB48A28" w:rsidR="0052041F" w:rsidRPr="001401A3" w:rsidRDefault="0052041F" w:rsidP="001401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proofErr w:type="spellStart"/>
            <w:r w:rsidRPr="001401A3">
              <w:rPr>
                <w:rFonts w:ascii="CIDFont+F1" w:eastAsia="Times New Roman" w:hAnsi="CIDFont+F1" w:cs="Times New Roman"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>Anglo</w:t>
            </w:r>
            <w:proofErr w:type="spellEnd"/>
            <w:r w:rsidRPr="001401A3">
              <w:rPr>
                <w:rFonts w:ascii="CIDFont+F1" w:eastAsia="Times New Roman" w:hAnsi="CIDFont+F1" w:cs="Times New Roman"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 xml:space="preserve"> 52/0101</w:t>
            </w:r>
            <w:r w:rsidR="005A0E34">
              <w:rPr>
                <w:rFonts w:ascii="CIDFont+F1" w:eastAsia="Times New Roman" w:hAnsi="CIDFont+F1" w:cs="Times New Roman"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 xml:space="preserve"> – Zulte</w:t>
            </w:r>
          </w:p>
        </w:tc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76FCA" w14:textId="1FE79B1A" w:rsidR="0052041F" w:rsidRPr="001401A3" w:rsidRDefault="009D78CE" w:rsidP="00E95A2B">
            <w:pPr>
              <w:spacing w:after="0" w:line="240" w:lineRule="auto"/>
              <w:jc w:val="center"/>
              <w:rPr>
                <w:rFonts w:ascii="CIDFont+F1" w:eastAsia="Times New Roman" w:hAnsi="CIDFont+F1" w:cs="Times New Roman"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</w:pPr>
            <w:r>
              <w:rPr>
                <w:rFonts w:ascii="CIDFont+F1" w:eastAsia="Times New Roman" w:hAnsi="CIDFont+F1" w:cs="Times New Roman"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>2</w:t>
            </w:r>
          </w:p>
        </w:tc>
      </w:tr>
      <w:tr w:rsidR="0052041F" w:rsidRPr="001401A3" w14:paraId="03BF8EE4" w14:textId="10FEA198" w:rsidTr="003245BE">
        <w:trPr>
          <w:trHeight w:val="24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91C46" w14:textId="08F34F06" w:rsidR="0052041F" w:rsidRPr="001401A3" w:rsidRDefault="0052041F" w:rsidP="001401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1401A3">
              <w:rPr>
                <w:rFonts w:ascii="CIDFont+F2" w:eastAsia="Times New Roman" w:hAnsi="CIDFont+F2" w:cs="Times New Roman"/>
                <w:b/>
                <w:bCs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>1</w:t>
            </w:r>
            <w:r w:rsidR="00C66B5E">
              <w:rPr>
                <w:rFonts w:ascii="CIDFont+F2" w:eastAsia="Times New Roman" w:hAnsi="CIDFont+F2" w:cs="Times New Roman"/>
                <w:b/>
                <w:bCs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>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E556B" w14:textId="2AD10FA7" w:rsidR="0052041F" w:rsidRPr="001401A3" w:rsidRDefault="0052041F" w:rsidP="001401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proofErr w:type="spellStart"/>
            <w:r w:rsidRPr="001401A3">
              <w:rPr>
                <w:rFonts w:ascii="CIDFont+F1" w:eastAsia="Times New Roman" w:hAnsi="CIDFont+F1" w:cs="Times New Roman"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>Anglo</w:t>
            </w:r>
            <w:proofErr w:type="spellEnd"/>
            <w:r w:rsidRPr="001401A3">
              <w:rPr>
                <w:rFonts w:ascii="CIDFont+F1" w:eastAsia="Times New Roman" w:hAnsi="CIDFont+F1" w:cs="Times New Roman"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 xml:space="preserve"> 52/0103</w:t>
            </w:r>
            <w:r w:rsidR="005A0E34">
              <w:rPr>
                <w:rFonts w:ascii="CIDFont+F1" w:eastAsia="Times New Roman" w:hAnsi="CIDFont+F1" w:cs="Times New Roman"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 xml:space="preserve"> – Zulte</w:t>
            </w:r>
          </w:p>
        </w:tc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A01E3" w14:textId="166DF624" w:rsidR="0052041F" w:rsidRPr="001401A3" w:rsidRDefault="009D78CE" w:rsidP="00E95A2B">
            <w:pPr>
              <w:spacing w:after="0" w:line="240" w:lineRule="auto"/>
              <w:jc w:val="center"/>
              <w:rPr>
                <w:rFonts w:ascii="CIDFont+F1" w:eastAsia="Times New Roman" w:hAnsi="CIDFont+F1" w:cs="Times New Roman"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</w:pPr>
            <w:r>
              <w:rPr>
                <w:rFonts w:ascii="CIDFont+F1" w:eastAsia="Times New Roman" w:hAnsi="CIDFont+F1" w:cs="Times New Roman"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>1</w:t>
            </w:r>
          </w:p>
        </w:tc>
      </w:tr>
      <w:tr w:rsidR="0052041F" w:rsidRPr="001401A3" w14:paraId="63588A18" w14:textId="62474ABC" w:rsidTr="003245BE">
        <w:trPr>
          <w:trHeight w:val="24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7BB45" w14:textId="33FAA164" w:rsidR="0052041F" w:rsidRPr="001401A3" w:rsidRDefault="00C66B5E" w:rsidP="001401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>
              <w:rPr>
                <w:rFonts w:ascii="CIDFont+F2" w:eastAsia="Times New Roman" w:hAnsi="CIDFont+F2" w:cs="Times New Roman"/>
                <w:b/>
                <w:bCs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>11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8036E" w14:textId="1ED7B709" w:rsidR="0052041F" w:rsidRPr="001401A3" w:rsidRDefault="0052041F" w:rsidP="001401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proofErr w:type="spellStart"/>
            <w:r w:rsidRPr="001401A3">
              <w:rPr>
                <w:rFonts w:ascii="CIDFont+F1" w:eastAsia="Times New Roman" w:hAnsi="CIDFont+F1" w:cs="Times New Roman"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>Karperstraat</w:t>
            </w:r>
            <w:proofErr w:type="spellEnd"/>
            <w:r w:rsidRPr="001401A3">
              <w:rPr>
                <w:rFonts w:ascii="CIDFont+F1" w:eastAsia="Times New Roman" w:hAnsi="CIDFont+F1" w:cs="Times New Roman"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 xml:space="preserve"> 8A </w:t>
            </w:r>
            <w:r w:rsidR="003245BE">
              <w:rPr>
                <w:rFonts w:ascii="CIDFont+F1" w:eastAsia="Times New Roman" w:hAnsi="CIDFont+F1" w:cs="Times New Roman"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>–</w:t>
            </w:r>
            <w:r w:rsidR="005A0E34">
              <w:rPr>
                <w:rFonts w:ascii="CIDFont+F1" w:eastAsia="Times New Roman" w:hAnsi="CIDFont+F1" w:cs="Times New Roman"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 xml:space="preserve"> Mache</w:t>
            </w:r>
            <w:r w:rsidR="003245BE">
              <w:rPr>
                <w:rFonts w:ascii="CIDFont+F1" w:eastAsia="Times New Roman" w:hAnsi="CIDFont+F1" w:cs="Times New Roman"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>len</w:t>
            </w:r>
          </w:p>
        </w:tc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B020F" w14:textId="08436020" w:rsidR="0052041F" w:rsidRPr="001401A3" w:rsidRDefault="0009262F" w:rsidP="00E95A2B">
            <w:pPr>
              <w:spacing w:after="0" w:line="240" w:lineRule="auto"/>
              <w:jc w:val="center"/>
              <w:rPr>
                <w:rFonts w:ascii="CIDFont+F1" w:eastAsia="Times New Roman" w:hAnsi="CIDFont+F1" w:cs="Times New Roman"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</w:pPr>
            <w:r>
              <w:rPr>
                <w:rFonts w:ascii="CIDFont+F1" w:eastAsia="Times New Roman" w:hAnsi="CIDFont+F1" w:cs="Times New Roman"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>1</w:t>
            </w:r>
          </w:p>
        </w:tc>
      </w:tr>
      <w:tr w:rsidR="0052041F" w:rsidRPr="001401A3" w14:paraId="61297AA8" w14:textId="681A3F4D" w:rsidTr="003245BE">
        <w:trPr>
          <w:trHeight w:val="24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57A28" w14:textId="3394E781" w:rsidR="0052041F" w:rsidRPr="001401A3" w:rsidRDefault="00C66B5E" w:rsidP="001401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>
              <w:rPr>
                <w:rFonts w:ascii="CIDFont+F2" w:eastAsia="Times New Roman" w:hAnsi="CIDFont+F2" w:cs="Times New Roman"/>
                <w:b/>
                <w:bCs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>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C244D" w14:textId="1C0915F6" w:rsidR="0052041F" w:rsidRPr="001401A3" w:rsidRDefault="0052041F" w:rsidP="001401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nl-BE"/>
                <w14:ligatures w14:val="none"/>
              </w:rPr>
            </w:pPr>
            <w:r w:rsidRPr="001401A3">
              <w:rPr>
                <w:rFonts w:ascii="CIDFont+F1" w:eastAsia="Times New Roman" w:hAnsi="CIDFont+F1" w:cs="Times New Roman"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 xml:space="preserve">Groeneweg 86.00.02 </w:t>
            </w:r>
            <w:r w:rsidR="003245BE">
              <w:rPr>
                <w:rFonts w:ascii="CIDFont+F1" w:eastAsia="Times New Roman" w:hAnsi="CIDFont+F1" w:cs="Times New Roman"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 xml:space="preserve">- </w:t>
            </w:r>
            <w:proofErr w:type="spellStart"/>
            <w:r w:rsidR="003245BE">
              <w:rPr>
                <w:rFonts w:ascii="CIDFont+F1" w:eastAsia="Times New Roman" w:hAnsi="CIDFont+F1" w:cs="Times New Roman"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>Olsene</w:t>
            </w:r>
            <w:proofErr w:type="spellEnd"/>
          </w:p>
        </w:tc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B6754" w14:textId="4A208EDC" w:rsidR="0052041F" w:rsidRPr="001401A3" w:rsidRDefault="00EB232D" w:rsidP="00E95A2B">
            <w:pPr>
              <w:spacing w:after="0" w:line="240" w:lineRule="auto"/>
              <w:jc w:val="center"/>
              <w:rPr>
                <w:rFonts w:ascii="CIDFont+F1" w:eastAsia="Times New Roman" w:hAnsi="CIDFont+F1" w:cs="Times New Roman"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</w:pPr>
            <w:r>
              <w:rPr>
                <w:rFonts w:ascii="CIDFont+F1" w:eastAsia="Times New Roman" w:hAnsi="CIDFont+F1" w:cs="Times New Roman"/>
                <w:color w:val="000000"/>
                <w:kern w:val="0"/>
                <w:sz w:val="20"/>
                <w:szCs w:val="20"/>
                <w:lang w:eastAsia="nl-BE"/>
                <w14:ligatures w14:val="none"/>
              </w:rPr>
              <w:t>1</w:t>
            </w:r>
          </w:p>
        </w:tc>
      </w:tr>
    </w:tbl>
    <w:p w14:paraId="6CDCD766" w14:textId="77777777" w:rsidR="00634F1A" w:rsidRDefault="00634F1A"/>
    <w:sectPr w:rsidR="00634F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IDFont+F2">
    <w:altName w:val="Cambria"/>
    <w:panose1 w:val="00000000000000000000"/>
    <w:charset w:val="00"/>
    <w:family w:val="roman"/>
    <w:notTrueType/>
    <w:pitch w:val="default"/>
  </w:font>
  <w:font w:name="CIDFont+F1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1A3"/>
    <w:rsid w:val="0009262F"/>
    <w:rsid w:val="001401A3"/>
    <w:rsid w:val="001A4845"/>
    <w:rsid w:val="003245BE"/>
    <w:rsid w:val="00403186"/>
    <w:rsid w:val="00487E40"/>
    <w:rsid w:val="004F2A3E"/>
    <w:rsid w:val="0052041F"/>
    <w:rsid w:val="005A0E34"/>
    <w:rsid w:val="00603D13"/>
    <w:rsid w:val="00625A4A"/>
    <w:rsid w:val="00634F1A"/>
    <w:rsid w:val="00744774"/>
    <w:rsid w:val="008A4C7A"/>
    <w:rsid w:val="008F1F0A"/>
    <w:rsid w:val="009156A8"/>
    <w:rsid w:val="009332FC"/>
    <w:rsid w:val="009B6111"/>
    <w:rsid w:val="009D1AE3"/>
    <w:rsid w:val="009D78CE"/>
    <w:rsid w:val="00B41AE7"/>
    <w:rsid w:val="00B6450A"/>
    <w:rsid w:val="00B7178E"/>
    <w:rsid w:val="00C27796"/>
    <w:rsid w:val="00C57D30"/>
    <w:rsid w:val="00C66B5E"/>
    <w:rsid w:val="00CA64B4"/>
    <w:rsid w:val="00CD2E61"/>
    <w:rsid w:val="00D54F94"/>
    <w:rsid w:val="00DA582F"/>
    <w:rsid w:val="00E773A2"/>
    <w:rsid w:val="00E95A2B"/>
    <w:rsid w:val="00EB232D"/>
    <w:rsid w:val="00F52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6BB0E"/>
  <w15:chartTrackingRefBased/>
  <w15:docId w15:val="{771C9D4F-CE20-4004-8E40-F21F31C65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1401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1401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1401A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1401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1401A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1401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1401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1401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1401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1401A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1401A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1401A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1401A3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1401A3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1401A3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1401A3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1401A3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1401A3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1401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1401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1401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1401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1401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1401A3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1401A3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1401A3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1401A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1401A3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1401A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77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4F850A226123C43A6E99D312932AAF1" ma:contentTypeVersion="16" ma:contentTypeDescription="Een nieuw document maken." ma:contentTypeScope="" ma:versionID="ebdb0148438f7a29fa2283bb357532bc">
  <xsd:schema xmlns:xsd="http://www.w3.org/2001/XMLSchema" xmlns:xs="http://www.w3.org/2001/XMLSchema" xmlns:p="http://schemas.microsoft.com/office/2006/metadata/properties" xmlns:ns2="ff690c3c-e359-4a37-a5be-380ee3c24609" xmlns:ns3="ee338214-1d56-4c9e-9c9b-9c83fbb9cbfb" targetNamespace="http://schemas.microsoft.com/office/2006/metadata/properties" ma:root="true" ma:fieldsID="508f6274635bfabfa685581f23a8c69d" ns2:_="" ns3:_="">
    <xsd:import namespace="ff690c3c-e359-4a37-a5be-380ee3c24609"/>
    <xsd:import namespace="ee338214-1d56-4c9e-9c9b-9c83fbb9cbf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690c3c-e359-4a37-a5be-380ee3c2460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ce10e4da-86ad-4de1-888e-5e2dbd448564}" ma:internalName="TaxCatchAll" ma:showField="CatchAllData" ma:web="ff690c3c-e359-4a37-a5be-380ee3c246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338214-1d56-4c9e-9c9b-9c83fbb9cb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Afbeeldingtags" ma:readOnly="false" ma:fieldId="{5cf76f15-5ced-4ddc-b409-7134ff3c332f}" ma:taxonomyMulti="true" ma:sspId="ce163c01-336f-4318-a660-3640d0f6bc5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e338214-1d56-4c9e-9c9b-9c83fbb9cbfb">
      <Terms xmlns="http://schemas.microsoft.com/office/infopath/2007/PartnerControls"/>
    </lcf76f155ced4ddcb4097134ff3c332f>
    <TaxCatchAll xmlns="ff690c3c-e359-4a37-a5be-380ee3c24609" xsi:nil="true"/>
  </documentManagement>
</p:properties>
</file>

<file path=customXml/itemProps1.xml><?xml version="1.0" encoding="utf-8"?>
<ds:datastoreItem xmlns:ds="http://schemas.openxmlformats.org/officeDocument/2006/customXml" ds:itemID="{BA4F18C7-EEA2-48AE-9896-A7E1699EFF5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4712957-5C7F-44CB-AFA2-6901C9DF1E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690c3c-e359-4a37-a5be-380ee3c24609"/>
    <ds:schemaRef ds:uri="ee338214-1d56-4c9e-9c9b-9c83fbb9cb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92A09C3-CBBD-4A94-BCDC-769EF3305D2E}">
  <ds:schemaRefs>
    <ds:schemaRef ds:uri="http://schemas.microsoft.com/office/2006/metadata/properties"/>
    <ds:schemaRef ds:uri="http://schemas.microsoft.com/office/infopath/2007/PartnerControls"/>
    <ds:schemaRef ds:uri="ee338214-1d56-4c9e-9c9b-9c83fbb9cbfb"/>
    <ds:schemaRef ds:uri="ff690c3c-e359-4a37-a5be-380ee3c2460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67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Zulte</Company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Veerle Van Steenberghe</dc:creator>
  <cp:keywords/>
  <dc:description/>
  <cp:lastModifiedBy>Veerle Van Steenberghe</cp:lastModifiedBy>
  <cp:revision>14</cp:revision>
  <dcterms:created xsi:type="dcterms:W3CDTF">2025-04-25T06:52:00Z</dcterms:created>
  <dcterms:modified xsi:type="dcterms:W3CDTF">2025-04-29T09:40:00Z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0x010100F4F850A226123C43A6E99D312932AAF1</vt:lpwstr>
  </property>
  <property fmtid="{D5CDD505-2E9C-101B-9397-08002B2CF9AE}" pid="3" name="MediaServiceImageTags">
    <vt:lpwstr/>
  </property>
</Properties>
</file>